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共同翻译声明</w:t>
      </w: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  <w:lang w:eastAsia="zh-CN"/>
        </w:rPr>
        <w:t>书</w:t>
      </w:r>
    </w:p>
    <w:p>
      <w:pPr>
        <w:rPr>
          <w:rFonts w:hint="eastAsia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本人承诺参与翻译英文作品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（ISBN:             ）</w:t>
      </w:r>
      <w:r>
        <w:rPr>
          <w:rFonts w:hint="eastAsia"/>
          <w:sz w:val="28"/>
          <w:szCs w:val="28"/>
          <w:lang w:val="en-US" w:eastAsia="zh-CN"/>
        </w:rPr>
        <w:t xml:space="preserve"> ,并将按期完成个人所承担的相关翻译内容。翻译作品书名次序为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译，译著署名无争议。接受并认真遵守“船舶与海洋工程翻译出版计划”委员会的管理、监督和检查。</w:t>
      </w: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ind w:firstLine="420" w:firstLineChars="200"/>
        <w:rPr>
          <w:rFonts w:hint="eastAsia"/>
          <w:u w:val="none"/>
          <w:lang w:val="en-US" w:eastAsia="zh-CN"/>
        </w:rPr>
      </w:pPr>
    </w:p>
    <w:p>
      <w:pPr>
        <w:wordWrap w:val="0"/>
        <w:ind w:firstLine="560" w:firstLineChars="200"/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署名人（签字）：             </w:t>
      </w:r>
    </w:p>
    <w:p>
      <w:pPr>
        <w:wordWrap w:val="0"/>
        <w:ind w:firstLine="560" w:firstLineChars="200"/>
        <w:jc w:val="righ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wordWrap w:val="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</w:t>
      </w:r>
    </w:p>
    <w:p>
      <w:pPr>
        <w:ind w:firstLine="560" w:firstLineChars="200"/>
        <w:jc w:val="center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WM0YTg5ZmVlMzBkOWJkOTdkMjY5MDIyNjk4MTUifQ=="/>
  </w:docVars>
  <w:rsids>
    <w:rsidRoot w:val="0930099E"/>
    <w:rsid w:val="014C0706"/>
    <w:rsid w:val="02253F9C"/>
    <w:rsid w:val="02AC75BA"/>
    <w:rsid w:val="046527A7"/>
    <w:rsid w:val="05140829"/>
    <w:rsid w:val="054301A7"/>
    <w:rsid w:val="0930099E"/>
    <w:rsid w:val="09DD743C"/>
    <w:rsid w:val="0A256FB2"/>
    <w:rsid w:val="0A523D40"/>
    <w:rsid w:val="0AE66521"/>
    <w:rsid w:val="0B387E2F"/>
    <w:rsid w:val="0B5F132D"/>
    <w:rsid w:val="0CF155D0"/>
    <w:rsid w:val="0F1432CE"/>
    <w:rsid w:val="0F226764"/>
    <w:rsid w:val="0F9B1C36"/>
    <w:rsid w:val="0FC9573F"/>
    <w:rsid w:val="10412CEB"/>
    <w:rsid w:val="1054202F"/>
    <w:rsid w:val="114B40BC"/>
    <w:rsid w:val="12840575"/>
    <w:rsid w:val="136745F2"/>
    <w:rsid w:val="149D7DD4"/>
    <w:rsid w:val="15FE37AC"/>
    <w:rsid w:val="16CF2A68"/>
    <w:rsid w:val="18E60CA2"/>
    <w:rsid w:val="18F75B72"/>
    <w:rsid w:val="19B11D52"/>
    <w:rsid w:val="1B58617A"/>
    <w:rsid w:val="1C0151F6"/>
    <w:rsid w:val="1C1B7492"/>
    <w:rsid w:val="1DC964B6"/>
    <w:rsid w:val="1F1201AA"/>
    <w:rsid w:val="211027DE"/>
    <w:rsid w:val="227E34F7"/>
    <w:rsid w:val="22806891"/>
    <w:rsid w:val="22AA5A98"/>
    <w:rsid w:val="23A857EB"/>
    <w:rsid w:val="2478437B"/>
    <w:rsid w:val="24D755B0"/>
    <w:rsid w:val="27D13987"/>
    <w:rsid w:val="291D321C"/>
    <w:rsid w:val="29367A82"/>
    <w:rsid w:val="29A24DD5"/>
    <w:rsid w:val="2A532A8C"/>
    <w:rsid w:val="2A5D4B03"/>
    <w:rsid w:val="2A99025D"/>
    <w:rsid w:val="2AD81AD8"/>
    <w:rsid w:val="30113BC6"/>
    <w:rsid w:val="317D0810"/>
    <w:rsid w:val="322A0649"/>
    <w:rsid w:val="322A7E17"/>
    <w:rsid w:val="337B50BC"/>
    <w:rsid w:val="339578DF"/>
    <w:rsid w:val="346C055E"/>
    <w:rsid w:val="367B7D62"/>
    <w:rsid w:val="38DA4713"/>
    <w:rsid w:val="39500B36"/>
    <w:rsid w:val="3A5D478D"/>
    <w:rsid w:val="3A814227"/>
    <w:rsid w:val="3B1849CE"/>
    <w:rsid w:val="3BEF4D77"/>
    <w:rsid w:val="3CB25D18"/>
    <w:rsid w:val="3D8E109A"/>
    <w:rsid w:val="3F2C6150"/>
    <w:rsid w:val="3F9647E2"/>
    <w:rsid w:val="406208E9"/>
    <w:rsid w:val="4066250E"/>
    <w:rsid w:val="41204403"/>
    <w:rsid w:val="41FB36FA"/>
    <w:rsid w:val="4340673E"/>
    <w:rsid w:val="441C76FA"/>
    <w:rsid w:val="445400C2"/>
    <w:rsid w:val="462876DC"/>
    <w:rsid w:val="47550BE1"/>
    <w:rsid w:val="47C056E8"/>
    <w:rsid w:val="4A0412D9"/>
    <w:rsid w:val="4DAF6A7A"/>
    <w:rsid w:val="4E925BB6"/>
    <w:rsid w:val="4E933680"/>
    <w:rsid w:val="4FB80743"/>
    <w:rsid w:val="50496C15"/>
    <w:rsid w:val="543535EE"/>
    <w:rsid w:val="55BD2F9D"/>
    <w:rsid w:val="56262368"/>
    <w:rsid w:val="56BA4ACE"/>
    <w:rsid w:val="58B33E22"/>
    <w:rsid w:val="58C87A95"/>
    <w:rsid w:val="5A2A0A73"/>
    <w:rsid w:val="5A35167F"/>
    <w:rsid w:val="5A480181"/>
    <w:rsid w:val="5B7B32DC"/>
    <w:rsid w:val="5C8016C4"/>
    <w:rsid w:val="5D0A7BC3"/>
    <w:rsid w:val="5D67010C"/>
    <w:rsid w:val="5E025A55"/>
    <w:rsid w:val="5E0270DA"/>
    <w:rsid w:val="60A05742"/>
    <w:rsid w:val="62C0193D"/>
    <w:rsid w:val="63EA157F"/>
    <w:rsid w:val="648E6C2F"/>
    <w:rsid w:val="65046B36"/>
    <w:rsid w:val="6AAA025F"/>
    <w:rsid w:val="6B043CAB"/>
    <w:rsid w:val="6B070E93"/>
    <w:rsid w:val="6C6D2A02"/>
    <w:rsid w:val="6D216B80"/>
    <w:rsid w:val="6DED527C"/>
    <w:rsid w:val="6EEE00D0"/>
    <w:rsid w:val="6FF443F5"/>
    <w:rsid w:val="70AD7081"/>
    <w:rsid w:val="715B6DED"/>
    <w:rsid w:val="72203C66"/>
    <w:rsid w:val="726A57CD"/>
    <w:rsid w:val="736273D5"/>
    <w:rsid w:val="76181E4F"/>
    <w:rsid w:val="76C14C78"/>
    <w:rsid w:val="7744271B"/>
    <w:rsid w:val="77ED34A5"/>
    <w:rsid w:val="7861459D"/>
    <w:rsid w:val="78CF16F0"/>
    <w:rsid w:val="78D10F77"/>
    <w:rsid w:val="7A047842"/>
    <w:rsid w:val="7A630A8F"/>
    <w:rsid w:val="7A7307BD"/>
    <w:rsid w:val="7AD92230"/>
    <w:rsid w:val="7B3523BE"/>
    <w:rsid w:val="7B6B3D3C"/>
    <w:rsid w:val="7CE50470"/>
    <w:rsid w:val="7E767F47"/>
    <w:rsid w:val="7EF83EED"/>
    <w:rsid w:val="7FDC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114</Characters>
  <Lines>0</Lines>
  <Paragraphs>0</Paragraphs>
  <TotalTime>3</TotalTime>
  <ScaleCrop>false</ScaleCrop>
  <LinksUpToDate>false</LinksUpToDate>
  <CharactersWithSpaces>247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2022-07-06T08:59:00Z</dcterms:created>
  <dc:creator>笑笑</dc:creator>
  <cp:lastModifiedBy>笑笑</cp:lastModifiedBy>
  <dcterms:modified xsi:type="dcterms:W3CDTF">2022-07-06T09:13:40Z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ED750E442E744661BFE008B46D70B7C2</vt:lpwstr>
  </property>
</Properties>
</file>